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700"/>
        <w:gridCol w:w="2880"/>
        <w:gridCol w:w="2700"/>
        <w:gridCol w:w="2730"/>
      </w:tblGrid>
      <w:tr w:rsidR="001372B7" w14:paraId="79DFC57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AD62E2D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5B65C93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00A404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TIRSDAG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450CB91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ONSDAG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A9E697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A40FABC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FREDAG</w:t>
            </w:r>
          </w:p>
        </w:tc>
      </w:tr>
      <w:tr w:rsidR="001372B7" w14:paraId="0CBE8BA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C897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77C718A7" w14:textId="77777777" w:rsidR="001372B7" w:rsidRDefault="001372B7">
            <w:pPr>
              <w:rPr>
                <w:rFonts w:ascii="Comic Sans MS" w:hAnsi="Comic Sans MS"/>
              </w:rPr>
            </w:pPr>
          </w:p>
          <w:p w14:paraId="2C09A9AB" w14:textId="77777777" w:rsidR="001372B7" w:rsidRDefault="008F6A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18</w:t>
            </w:r>
          </w:p>
          <w:p w14:paraId="09BEC749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FDE7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  <w:p w14:paraId="6FEC8492" w14:textId="77777777" w:rsidR="001372B7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23399F59" w14:textId="77777777" w:rsidR="008F6A9B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”Takknemlighet”</w:t>
            </w:r>
          </w:p>
          <w:p w14:paraId="5FA6C667" w14:textId="7043383A" w:rsidR="005B2F9E" w:rsidRDefault="005B2F9E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261361CD" wp14:editId="3D96AADC">
                  <wp:extent cx="600075" cy="448371"/>
                  <wp:effectExtent l="0" t="0" r="0" b="8890"/>
                  <wp:docPr id="1" name="Bilde 1" descr="C:\Users\Maurtua\AppData\Local\Microsoft\Windows\INetCache\IE\C2KAQLFR\heart_balloon_by_lara_prince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urtua\AppData\Local\Microsoft\Windows\INetCache\IE\C2KAQLFR\heart_balloon_by_lara_prince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BA13" w14:textId="5EA4CE1C" w:rsidR="001372B7" w:rsidRDefault="008F6A9B" w:rsidP="00C33C4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C33C48">
              <w:rPr>
                <w:rFonts w:ascii="Comic Sans MS" w:hAnsi="Comic Sans MS"/>
              </w:rPr>
              <w:t xml:space="preserve">    </w:t>
            </w:r>
            <w:r w:rsidR="00D53D8A">
              <w:rPr>
                <w:rFonts w:ascii="Comic Sans MS" w:hAnsi="Comic Sans MS"/>
              </w:rPr>
              <w:t>Smågrupper</w:t>
            </w:r>
          </w:p>
          <w:p w14:paraId="7383F3B1" w14:textId="77777777" w:rsidR="008F6A9B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Samling: ”Lisen får ikke sove”</w:t>
            </w:r>
          </w:p>
          <w:p w14:paraId="1662378F" w14:textId="2828C03E" w:rsidR="00C33C48" w:rsidRDefault="00C33C48">
            <w:pPr>
              <w:snapToGrid w:val="0"/>
              <w:jc w:val="center"/>
              <w:rPr>
                <w:rFonts w:ascii="Comic Sans MS" w:hAnsi="Comic Sans MS"/>
              </w:rPr>
            </w:pPr>
            <w:r w:rsidRPr="00C33C48">
              <w:rPr>
                <w:rFonts w:ascii="Comic Sans MS" w:hAnsi="Comic Sans MS"/>
                <w:highlight w:val="cyan"/>
              </w:rPr>
              <w:t>Vi feirer Seven som blir 3 år!!!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1575" w14:textId="77777777" w:rsidR="001372B7" w:rsidRDefault="008F6A9B" w:rsidP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  <w:p w14:paraId="2515FF4C" w14:textId="77777777" w:rsidR="001372B7" w:rsidRDefault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Temasamling </w:t>
            </w:r>
          </w:p>
          <w:p w14:paraId="4226AE35" w14:textId="77777777" w:rsidR="00BC6604" w:rsidRDefault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sint”</w:t>
            </w:r>
          </w:p>
          <w:p w14:paraId="57EFDFA0" w14:textId="53D3CB56" w:rsidR="007362F5" w:rsidRDefault="007362F5" w:rsidP="007362F5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5A32B4C4" wp14:editId="41994948">
                  <wp:extent cx="390525" cy="390525"/>
                  <wp:effectExtent l="0" t="0" r="9525" b="9525"/>
                  <wp:docPr id="18" name="Bilde 18" descr="C:\Users\Maurtua\AppData\Local\Microsoft\Windows\INetCache\IE\XHEDENQ3\5611453557_158a23d5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aurtua\AppData\Local\Microsoft\Windows\INetCache\IE\XHEDENQ3\5611453557_158a23d5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CEE0" w14:textId="77777777" w:rsidR="008F6A9B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5.</w:t>
            </w:r>
          </w:p>
          <w:p w14:paraId="71A7215E" w14:textId="77777777" w:rsidR="001372B7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KRISTI</w:t>
            </w:r>
          </w:p>
          <w:p w14:paraId="33B8039E" w14:textId="77777777" w:rsidR="008F6A9B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HIMMELFART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909A" w14:textId="77777777" w:rsidR="001372B7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6.</w:t>
            </w:r>
          </w:p>
          <w:p w14:paraId="140B335F" w14:textId="77777777" w:rsidR="008F6A9B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PLANLEGGINGSDAG</w:t>
            </w:r>
          </w:p>
        </w:tc>
      </w:tr>
      <w:tr w:rsidR="001372B7" w14:paraId="7922804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F5E4" w14:textId="77777777" w:rsidR="001372B7" w:rsidRDefault="001372B7">
            <w:pPr>
              <w:snapToGrid w:val="0"/>
              <w:jc w:val="right"/>
              <w:rPr>
                <w:rFonts w:ascii="Comic Sans MS" w:hAnsi="Comic Sans MS"/>
              </w:rPr>
            </w:pPr>
          </w:p>
          <w:p w14:paraId="10E5EC58" w14:textId="77777777" w:rsidR="001372B7" w:rsidRDefault="008F6A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19</w:t>
            </w:r>
          </w:p>
          <w:p w14:paraId="5FA8AE81" w14:textId="77777777" w:rsidR="001372B7" w:rsidRDefault="001372B7">
            <w:pPr>
              <w:jc w:val="right"/>
              <w:rPr>
                <w:rFonts w:ascii="Comic Sans MS" w:hAnsi="Comic Sans MS"/>
              </w:rPr>
            </w:pPr>
          </w:p>
          <w:p w14:paraId="653B7017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0B68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  <w:p w14:paraId="4AEA6195" w14:textId="77777777" w:rsidR="001372B7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58259C27" w14:textId="77777777" w:rsidR="008F6A9B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”Takknemlighet”</w:t>
            </w:r>
          </w:p>
          <w:p w14:paraId="1CAE71F0" w14:textId="4EFDB823" w:rsidR="005B2F9E" w:rsidRDefault="005B2F9E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15B7DBBD" wp14:editId="745E0784">
                  <wp:extent cx="586396" cy="438150"/>
                  <wp:effectExtent l="0" t="0" r="4445" b="0"/>
                  <wp:docPr id="2" name="Bilde 2" descr="C:\Users\Maurtua\AppData\Local\Microsoft\Windows\INetCache\IE\C2KAQLFR\heart_balloon_by_lara_prince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urtua\AppData\Local\Microsoft\Windows\INetCache\IE\C2KAQLFR\heart_balloon_by_lara_prince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96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D1BC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  <w:p w14:paraId="565C196C" w14:textId="77777777" w:rsidR="001372B7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26483574" w14:textId="77777777" w:rsidR="00BC6604" w:rsidRDefault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Samling: ”Lisen får ikke sove”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683A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  <w:p w14:paraId="57A63EAD" w14:textId="77777777" w:rsidR="00BC6604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Temasamling </w:t>
            </w:r>
          </w:p>
          <w:p w14:paraId="7F2C81FF" w14:textId="77777777" w:rsidR="001372B7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sint”</w:t>
            </w:r>
          </w:p>
          <w:p w14:paraId="1FBF693D" w14:textId="1E0E296A" w:rsidR="007362F5" w:rsidRDefault="007362F5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0BC327CE" wp14:editId="72DB630F">
                  <wp:extent cx="438150" cy="438150"/>
                  <wp:effectExtent l="0" t="0" r="0" b="0"/>
                  <wp:docPr id="19" name="Bilde 19" descr="C:\Users\Maurtua\AppData\Local\Microsoft\Windows\INetCache\IE\XHEDENQ3\5611453557_158a23d5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urtua\AppData\Local\Microsoft\Windows\INetCache\IE\XHEDENQ3\5611453557_158a23d5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4B67" w14:textId="172BAD41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  <w:r w:rsidR="00C33C48">
              <w:rPr>
                <w:rFonts w:ascii="Comic Sans MS" w:hAnsi="Comic Sans MS"/>
              </w:rPr>
              <w:t xml:space="preserve">   </w:t>
            </w:r>
            <w:proofErr w:type="spellStart"/>
            <w:r w:rsidR="001372B7">
              <w:rPr>
                <w:rFonts w:ascii="Comic Sans MS" w:hAnsi="Comic Sans MS"/>
              </w:rPr>
              <w:t>TURDAG</w:t>
            </w:r>
            <w:proofErr w:type="spellEnd"/>
          </w:p>
          <w:p w14:paraId="6587E650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  <w:p w14:paraId="46409FC8" w14:textId="77777777" w:rsidR="005B2F9E" w:rsidRDefault="005B2F9E">
            <w:pPr>
              <w:snapToGrid w:val="0"/>
              <w:rPr>
                <w:rFonts w:ascii="Comic Sans MS" w:hAnsi="Comic Sans MS"/>
                <w:noProof/>
                <w:lang w:val="en-US" w:eastAsia="nb-NO"/>
              </w:rPr>
            </w:pPr>
          </w:p>
          <w:p w14:paraId="4676984B" w14:textId="383E9532" w:rsidR="00C33C48" w:rsidRDefault="00C33C48">
            <w:pPr>
              <w:snapToGrid w:val="0"/>
              <w:rPr>
                <w:rFonts w:ascii="Comic Sans MS" w:hAnsi="Comic Sans MS"/>
              </w:rPr>
            </w:pPr>
            <w:r w:rsidRPr="00C33C48">
              <w:rPr>
                <w:rFonts w:ascii="Comic Sans MS" w:hAnsi="Comic Sans MS"/>
                <w:noProof/>
                <w:highlight w:val="cyan"/>
                <w:lang w:val="en-US" w:eastAsia="nb-NO"/>
              </w:rPr>
              <w:t>Vi feirer Jonas 3 år &amp; Isak 2 år!!!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41F9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  <w:p w14:paraId="17E428F6" w14:textId="77777777" w:rsidR="00BC6604" w:rsidRDefault="00BC660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 feirer nasjonaldagen vår</w:t>
            </w:r>
          </w:p>
          <w:p w14:paraId="4D98C74C" w14:textId="0E6B1B4A" w:rsidR="007362F5" w:rsidRDefault="007362F5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630BEA35" wp14:editId="7AD7A37A">
                  <wp:extent cx="508495" cy="371475"/>
                  <wp:effectExtent l="0" t="0" r="6350" b="0"/>
                  <wp:docPr id="10" name="Bilde 10" descr="C:\Users\Maurtua\AppData\Local\Microsoft\Windows\INetCache\IE\C2KAQLFR\flag-norway-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urtua\AppData\Local\Microsoft\Windows\INetCache\IE\C2KAQLFR\flag-norway-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B7" w14:paraId="44756DC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238C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0980802A" w14:textId="77777777" w:rsidR="001372B7" w:rsidRDefault="008F6A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</w:t>
            </w:r>
          </w:p>
          <w:p w14:paraId="21C1779E" w14:textId="77777777" w:rsidR="001372B7" w:rsidRDefault="001372B7">
            <w:pPr>
              <w:rPr>
                <w:rFonts w:ascii="Comic Sans MS" w:hAnsi="Comic Sans MS"/>
              </w:rPr>
            </w:pPr>
          </w:p>
          <w:p w14:paraId="1616B042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8EDE" w14:textId="77777777" w:rsidR="001372B7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16.</w:t>
            </w:r>
          </w:p>
          <w:p w14:paraId="3599D203" w14:textId="77777777" w:rsidR="001372B7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 w:rsidRPr="008F6A9B">
              <w:rPr>
                <w:rFonts w:ascii="Comic Sans MS" w:hAnsi="Comic Sans MS"/>
                <w:color w:val="FF0000"/>
              </w:rPr>
              <w:t>2. PINSEDAG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7E33" w14:textId="77777777" w:rsidR="001372B7" w:rsidRPr="008F6A9B" w:rsidRDefault="008F6A9B">
            <w:pPr>
              <w:snapToGrid w:val="0"/>
              <w:rPr>
                <w:rFonts w:ascii="Comic Sans MS" w:hAnsi="Comic Sans MS"/>
                <w:color w:val="FF0000"/>
              </w:rPr>
            </w:pPr>
            <w:r w:rsidRPr="008F6A9B">
              <w:rPr>
                <w:rFonts w:ascii="Comic Sans MS" w:hAnsi="Comic Sans MS"/>
                <w:color w:val="FF0000"/>
              </w:rPr>
              <w:t>17.</w:t>
            </w:r>
          </w:p>
          <w:p w14:paraId="3DA774B2" w14:textId="2C5ED96E" w:rsidR="008F6A9B" w:rsidRDefault="008F6A9B" w:rsidP="007362F5">
            <w:pPr>
              <w:snapToGrid w:val="0"/>
              <w:jc w:val="center"/>
              <w:rPr>
                <w:rFonts w:ascii="Comic Sans MS" w:hAnsi="Comic Sans MS"/>
                <w:noProof/>
                <w:color w:val="FF0000"/>
                <w:lang w:eastAsia="nb-NO"/>
              </w:rPr>
            </w:pPr>
            <w:r w:rsidRPr="008F6A9B">
              <w:rPr>
                <w:rFonts w:ascii="Comic Sans MS" w:hAnsi="Comic Sans MS"/>
                <w:color w:val="FF0000"/>
              </w:rPr>
              <w:t>GRUNNLOVSDAG</w:t>
            </w:r>
          </w:p>
          <w:p w14:paraId="4DC8137F" w14:textId="365D231C" w:rsidR="007362F5" w:rsidRDefault="007362F5" w:rsidP="007362F5">
            <w:pPr>
              <w:snapToGrid w:val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val="en-US" w:eastAsia="nb-NO"/>
              </w:rPr>
              <w:drawing>
                <wp:inline distT="0" distB="0" distL="0" distR="0" wp14:anchorId="2815ED14" wp14:editId="5761F1E2">
                  <wp:extent cx="833697" cy="552450"/>
                  <wp:effectExtent l="0" t="0" r="5080" b="0"/>
                  <wp:docPr id="14" name="Bilde 14" descr="C:\Users\Maurtua\AppData\Local\Microsoft\Windows\INetCache\IE\C2KAQLFR\Oslo_17_mai_20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urtua\AppData\Local\Microsoft\Windows\INetCache\IE\C2KAQLFR\Oslo_17_mai_20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97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864D0" w14:textId="76586025" w:rsidR="007362F5" w:rsidRDefault="007362F5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43D3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  <w:p w14:paraId="7766BB55" w14:textId="77777777" w:rsidR="00BC6604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Temasamling </w:t>
            </w:r>
          </w:p>
          <w:p w14:paraId="65743AD8" w14:textId="77777777" w:rsidR="00BC6604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sint”</w:t>
            </w:r>
          </w:p>
          <w:p w14:paraId="3B2DA93C" w14:textId="76950F8B" w:rsidR="007362F5" w:rsidRDefault="007362F5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736FCABD" wp14:editId="2957F3B6">
                  <wp:extent cx="476250" cy="476250"/>
                  <wp:effectExtent l="0" t="0" r="0" b="0"/>
                  <wp:docPr id="20" name="Bilde 20" descr="C:\Users\Maurtua\AppData\Local\Microsoft\Windows\INetCache\IE\XHEDENQ3\5611453557_158a23d5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aurtua\AppData\Local\Microsoft\Windows\INetCache\IE\XHEDENQ3\5611453557_158a23d5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384A" w14:textId="77777777" w:rsidR="008F6A9B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  <w:p w14:paraId="72F65263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778D1522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  <w:p w14:paraId="6EC38231" w14:textId="79D1110A" w:rsidR="005B2F9E" w:rsidRDefault="005B2F9E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52E71E9C" wp14:editId="7B025A3D">
                  <wp:extent cx="609600" cy="374650"/>
                  <wp:effectExtent l="0" t="0" r="0" b="6350"/>
                  <wp:docPr id="8" name="Bilde 8" descr="C:\Users\Maurtua\AppData\Local\Microsoft\Windows\INetCache\IE\XHEDENQ3\matpakke-300x1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urtua\AppData\Local\Microsoft\Windows\INetCache\IE\XHEDENQ3\matpakke-300x1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63" cy="37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9719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</w:t>
            </w:r>
          </w:p>
          <w:p w14:paraId="43BF7951" w14:textId="77777777" w:rsidR="00BC6604" w:rsidRDefault="00BC660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Besøk på stor avdeling</w:t>
            </w:r>
          </w:p>
          <w:p w14:paraId="239DED19" w14:textId="77777777" w:rsidR="00BC6604" w:rsidRDefault="00BC6604">
            <w:pPr>
              <w:snapToGrid w:val="0"/>
              <w:rPr>
                <w:rFonts w:ascii="Comic Sans MS" w:hAnsi="Comic Sans MS"/>
              </w:rPr>
            </w:pPr>
          </w:p>
          <w:p w14:paraId="7C9D954C" w14:textId="77777777" w:rsidR="00BC6604" w:rsidRDefault="00BC660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Rim &amp; regle samling</w:t>
            </w:r>
          </w:p>
        </w:tc>
      </w:tr>
      <w:tr w:rsidR="001372B7" w14:paraId="64C7B8D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78EF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41E667C1" w14:textId="77777777" w:rsidR="001372B7" w:rsidRDefault="001372B7">
            <w:pPr>
              <w:rPr>
                <w:rFonts w:ascii="Comic Sans MS" w:hAnsi="Comic Sans MS"/>
              </w:rPr>
            </w:pPr>
          </w:p>
          <w:p w14:paraId="3F27256A" w14:textId="77777777" w:rsidR="001372B7" w:rsidRDefault="008F6A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21</w:t>
            </w:r>
          </w:p>
          <w:p w14:paraId="5BD3263A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9123" w14:textId="4A4FA12C" w:rsidR="008F6A9B" w:rsidRDefault="008F6A9B" w:rsidP="007362F5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  <w:r w:rsidR="007362F5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>Temasamling</w:t>
            </w:r>
          </w:p>
          <w:p w14:paraId="565337BB" w14:textId="77777777" w:rsidR="001372B7" w:rsidRDefault="008F6A9B" w:rsidP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”Takknemlighet”</w:t>
            </w:r>
          </w:p>
          <w:p w14:paraId="6FC3E313" w14:textId="7B043F00" w:rsidR="005B2F9E" w:rsidRDefault="005B2F9E" w:rsidP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4BD4DB2B" wp14:editId="44F7742C">
                  <wp:extent cx="650135" cy="485775"/>
                  <wp:effectExtent l="0" t="0" r="0" b="0"/>
                  <wp:docPr id="3" name="Bilde 3" descr="C:\Users\Maurtua\AppData\Local\Microsoft\Windows\INetCache\IE\C2KAQLFR\heart_balloon_by_lara_prince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urtua\AppData\Local\Microsoft\Windows\INetCache\IE\C2KAQLFR\heart_balloon_by_lara_prince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3761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  <w:p w14:paraId="02B8583D" w14:textId="77777777" w:rsidR="001372B7" w:rsidRDefault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751DC106" w14:textId="77777777" w:rsidR="00BC6604" w:rsidRDefault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Samling: ”Lisen får ikke sove”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EB1C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  <w:p w14:paraId="6682592D" w14:textId="77777777" w:rsidR="00BC6604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Temasamling </w:t>
            </w:r>
          </w:p>
          <w:p w14:paraId="2E2D5B92" w14:textId="77777777" w:rsidR="001372B7" w:rsidRDefault="00BC6604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sint”</w:t>
            </w:r>
          </w:p>
          <w:p w14:paraId="31A4028B" w14:textId="1CC94A73" w:rsidR="007362F5" w:rsidRDefault="007362F5" w:rsidP="00BC6604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3C7964DB" wp14:editId="4BF3CF86">
                  <wp:extent cx="409575" cy="409575"/>
                  <wp:effectExtent l="0" t="0" r="9525" b="9525"/>
                  <wp:docPr id="21" name="Bilde 21" descr="C:\Users\Maurtua\AppData\Local\Microsoft\Windows\INetCache\IE\XHEDENQ3\5611453557_158a23d5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urtua\AppData\Local\Microsoft\Windows\INetCache\IE\XHEDENQ3\5611453557_158a23d5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5740" w14:textId="77777777" w:rsidR="008F6A9B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  <w:p w14:paraId="00DA1A68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6487A08C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  <w:p w14:paraId="4A33A77A" w14:textId="10BDADEF" w:rsidR="005B2F9E" w:rsidRDefault="005B2F9E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6B8648B2" wp14:editId="53015418">
                  <wp:extent cx="609600" cy="374650"/>
                  <wp:effectExtent l="0" t="0" r="0" b="6350"/>
                  <wp:docPr id="9" name="Bilde 9" descr="C:\Users\Maurtua\AppData\Local\Microsoft\Windows\INetCache\IE\XHEDENQ3\matpakke-300x1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urtua\AppData\Local\Microsoft\Windows\INetCache\IE\XHEDENQ3\matpakke-300x1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42" cy="37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C6CB" w14:textId="77777777" w:rsidR="001372B7" w:rsidRDefault="008F6A9B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  <w:p w14:paraId="11532607" w14:textId="77777777" w:rsidR="00BC6604" w:rsidRDefault="00BC6604" w:rsidP="00BC660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Besøk på stor avdeling</w:t>
            </w:r>
          </w:p>
          <w:p w14:paraId="3DE68A93" w14:textId="77777777" w:rsidR="00BC6604" w:rsidRDefault="00BC6604" w:rsidP="00BC6604">
            <w:pPr>
              <w:snapToGrid w:val="0"/>
              <w:rPr>
                <w:rFonts w:ascii="Comic Sans MS" w:hAnsi="Comic Sans MS"/>
              </w:rPr>
            </w:pPr>
          </w:p>
          <w:p w14:paraId="505EED70" w14:textId="77777777" w:rsidR="00BC6604" w:rsidRDefault="00BC6604" w:rsidP="00BC6604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Rim &amp; regle samling</w:t>
            </w:r>
          </w:p>
        </w:tc>
      </w:tr>
      <w:tr w:rsidR="001372B7" w14:paraId="37CE434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805E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6EB90CE" w14:textId="77777777" w:rsidR="001372B7" w:rsidRDefault="008F6A9B">
            <w:pPr>
              <w:snapToGrid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22</w:t>
            </w:r>
          </w:p>
          <w:p w14:paraId="461F15F0" w14:textId="77777777" w:rsidR="001372B7" w:rsidRDefault="001372B7">
            <w:pPr>
              <w:rPr>
                <w:rFonts w:ascii="Comic Sans MS" w:hAnsi="Comic Sans MS"/>
              </w:rPr>
            </w:pPr>
          </w:p>
          <w:p w14:paraId="31996FA1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02DE" w14:textId="6FFCA340" w:rsidR="008F6A9B" w:rsidRDefault="008F6A9B" w:rsidP="007362F5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30.</w:t>
            </w:r>
            <w:r w:rsidR="007362F5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>Temasamling</w:t>
            </w:r>
          </w:p>
          <w:p w14:paraId="64308F27" w14:textId="77777777" w:rsidR="001372B7" w:rsidRDefault="008F6A9B" w:rsidP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”Takknemlighet”</w:t>
            </w:r>
          </w:p>
          <w:p w14:paraId="157CE740" w14:textId="13BAC8AC" w:rsidR="005B2F9E" w:rsidRDefault="005B2F9E" w:rsidP="008F6A9B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6F892645" wp14:editId="633CC853">
                  <wp:extent cx="619125" cy="462605"/>
                  <wp:effectExtent l="0" t="0" r="0" b="0"/>
                  <wp:docPr id="4" name="Bilde 4" descr="C:\Users\Maurtua\AppData\Local\Microsoft\Windows\INetCache\IE\C2KAQLFR\heart_balloon_by_lara_prince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urtua\AppData\Local\Microsoft\Windows\INetCache\IE\C2KAQLFR\heart_balloon_by_lara_prince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F2D3" w14:textId="77777777" w:rsidR="0057776C" w:rsidRDefault="008F6A9B" w:rsidP="0057776C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31.</w:t>
            </w:r>
            <w:r w:rsidR="007362F5">
              <w:rPr>
                <w:rFonts w:ascii="Comic Sans MS" w:hAnsi="Comic Sans MS"/>
              </w:rPr>
              <w:t xml:space="preserve">    </w:t>
            </w:r>
          </w:p>
          <w:p w14:paraId="33214C7B" w14:textId="63BF9A15" w:rsidR="005B2F9E" w:rsidRDefault="007362F5" w:rsidP="0057776C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BC6604">
              <w:rPr>
                <w:rFonts w:ascii="Comic Sans MS" w:hAnsi="Comic Sans MS"/>
              </w:rPr>
              <w:t>Pysjamas og</w:t>
            </w:r>
            <w:r w:rsidR="00E368B6">
              <w:rPr>
                <w:rFonts w:ascii="Comic Sans MS" w:hAnsi="Comic Sans MS"/>
              </w:rPr>
              <w:t xml:space="preserve"> </w:t>
            </w:r>
            <w:r w:rsidR="0057776C">
              <w:rPr>
                <w:rFonts w:ascii="Comic Sans MS" w:hAnsi="Comic Sans MS"/>
              </w:rPr>
              <w:t xml:space="preserve">kosedyrfest    </w:t>
            </w:r>
            <w:r w:rsidR="005B2F9E"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7F73BE44" wp14:editId="70CB5D1D">
                  <wp:extent cx="390525" cy="520700"/>
                  <wp:effectExtent l="0" t="0" r="9525" b="0"/>
                  <wp:docPr id="5" name="Bilde 5" descr="C:\Users\Maurtua\AppData\Local\Microsoft\Windows\INetCache\IE\C2KAQLFR\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urtua\AppData\Local\Microsoft\Windows\INetCache\IE\C2KAQLFR\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D624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0646D330" w14:textId="245D0CE8" w:rsidR="001372B7" w:rsidRDefault="005B2F9E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0F6C2B10" wp14:editId="7CE7D94A">
                  <wp:extent cx="914400" cy="687092"/>
                  <wp:effectExtent l="0" t="0" r="0" b="0"/>
                  <wp:docPr id="6" name="Bilde 6" descr="C:\Users\Maurtua\AppData\Local\Microsoft\Windows\INetCache\IE\IPT8MTF1\sheep02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urtua\AppData\Local\Microsoft\Windows\INetCache\IE\IPT8MTF1\sheep02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7D13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3B4A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</w:tc>
      </w:tr>
    </w:tbl>
    <w:p w14:paraId="7EF6BF05" w14:textId="77777777" w:rsidR="001372B7" w:rsidRDefault="001372B7"/>
    <w:sectPr w:rsidR="001372B7">
      <w:headerReference w:type="default" r:id="rId22"/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CC6D2" w14:textId="77777777" w:rsidR="008F6A9B" w:rsidRDefault="008F6A9B">
      <w:r>
        <w:separator/>
      </w:r>
    </w:p>
  </w:endnote>
  <w:endnote w:type="continuationSeparator" w:id="0">
    <w:p w14:paraId="746B3780" w14:textId="77777777" w:rsidR="008F6A9B" w:rsidRDefault="008F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B1BAD" w14:textId="77777777" w:rsidR="008F6A9B" w:rsidRDefault="008F6A9B">
      <w:r>
        <w:separator/>
      </w:r>
    </w:p>
  </w:footnote>
  <w:footnote w:type="continuationSeparator" w:id="0">
    <w:p w14:paraId="0D371364" w14:textId="77777777" w:rsidR="008F6A9B" w:rsidRDefault="008F6A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B761" w14:textId="77777777" w:rsidR="008F6A9B" w:rsidRDefault="008F6A9B">
    <w:pPr>
      <w:pStyle w:val="Topptekst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MÅNEDSPLAN FOR MAI PÅ MAURTUA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74C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54"/>
    <w:rsid w:val="001372B7"/>
    <w:rsid w:val="003E48A5"/>
    <w:rsid w:val="0057776C"/>
    <w:rsid w:val="005B2F9E"/>
    <w:rsid w:val="006B6C54"/>
    <w:rsid w:val="007362F5"/>
    <w:rsid w:val="00763ED4"/>
    <w:rsid w:val="008F6A9B"/>
    <w:rsid w:val="00BC6604"/>
    <w:rsid w:val="00C33C48"/>
    <w:rsid w:val="00D53D8A"/>
    <w:rsid w:val="00E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38D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2F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2F9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2F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2F9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MANDAG</vt:lpstr>
    </vt:vector>
  </TitlesOfParts>
  <Company>Hewlett-Packard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MANDAG</dc:title>
  <dc:subject/>
  <dc:creator>Bruker</dc:creator>
  <cp:keywords/>
  <cp:lastModifiedBy>Annika Idland</cp:lastModifiedBy>
  <cp:revision>5</cp:revision>
  <cp:lastPrinted>2016-04-26T10:01:00Z</cp:lastPrinted>
  <dcterms:created xsi:type="dcterms:W3CDTF">2016-04-25T20:00:00Z</dcterms:created>
  <dcterms:modified xsi:type="dcterms:W3CDTF">2016-04-27T17:42:00Z</dcterms:modified>
</cp:coreProperties>
</file>